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51" w:rsidRDefault="00B809BC" w:rsidP="000C78C4">
      <w:pPr>
        <w:spacing w:after="0"/>
      </w:pPr>
      <w:bookmarkStart w:id="0" w:name="_GoBack"/>
      <w:bookmarkEnd w:id="0"/>
      <w:r>
        <w:t xml:space="preserve">      AUTO TIM</w:t>
      </w:r>
      <w:r w:rsidR="007A0181">
        <w:t xml:space="preserve"> d.o.o. u stečaju                                                                                                                                                     </w:t>
      </w:r>
      <w:r w:rsidR="0067223F">
        <w:t xml:space="preserve">                             </w:t>
      </w:r>
      <w:r>
        <w:t xml:space="preserve"> Posl.broj spisa: St -4664/16</w:t>
      </w:r>
    </w:p>
    <w:p w:rsidR="000C78C4" w:rsidRDefault="00B809BC" w:rsidP="000C78C4">
      <w:pPr>
        <w:spacing w:after="0"/>
      </w:pPr>
      <w:r>
        <w:t>Sisačka cesta 20</w:t>
      </w:r>
      <w:r w:rsidR="007A0181">
        <w:t>a, 10 000 Zagreb</w:t>
      </w:r>
      <w:r w:rsidR="000C78C4">
        <w:t xml:space="preserve">     </w:t>
      </w:r>
    </w:p>
    <w:p w:rsidR="00154BF1" w:rsidRPr="000C78C4" w:rsidRDefault="00B809BC" w:rsidP="00B809BC">
      <w:pPr>
        <w:spacing w:after="0"/>
      </w:pPr>
      <w:r>
        <w:t xml:space="preserve">           OIB: 21339743830</w:t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  <w:t xml:space="preserve">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TRGOVAČKI SUD U ZAGREBU</w:t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</w:r>
      <w:r w:rsidR="00154BF1" w:rsidRPr="00154BF1">
        <w:rPr>
          <w:rFonts w:ascii="Arial" w:hAnsi="Arial" w:cs="Arial"/>
          <w:sz w:val="18"/>
          <w:szCs w:val="18"/>
        </w:rPr>
        <w:tab/>
        <w:t xml:space="preserve">               </w:t>
      </w:r>
      <w:r w:rsidR="0067223F">
        <w:rPr>
          <w:rFonts w:ascii="Arial" w:hAnsi="Arial" w:cs="Arial"/>
          <w:sz w:val="18"/>
          <w:szCs w:val="18"/>
        </w:rPr>
        <w:t xml:space="preserve">          </w:t>
      </w:r>
      <w:r w:rsidR="00154BF1" w:rsidRPr="00154BF1">
        <w:rPr>
          <w:rFonts w:ascii="Arial" w:hAnsi="Arial" w:cs="Arial"/>
          <w:sz w:val="18"/>
          <w:szCs w:val="18"/>
        </w:rPr>
        <w:t xml:space="preserve">  </w:t>
      </w:r>
      <w:r w:rsidR="00524E69">
        <w:rPr>
          <w:rFonts w:ascii="Arial" w:hAnsi="Arial" w:cs="Arial"/>
          <w:sz w:val="18"/>
          <w:szCs w:val="18"/>
        </w:rPr>
        <w:t xml:space="preserve">            </w:t>
      </w:r>
      <w:r w:rsidR="00154BF1" w:rsidRPr="00154BF1">
        <w:rPr>
          <w:rFonts w:ascii="Arial" w:hAnsi="Arial" w:cs="Arial"/>
          <w:sz w:val="18"/>
          <w:szCs w:val="18"/>
        </w:rPr>
        <w:t xml:space="preserve"> </w:t>
      </w:r>
      <w:r w:rsidR="000C78C4"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</w:t>
      </w:r>
    </w:p>
    <w:p w:rsidR="00154BF1" w:rsidRDefault="00154BF1" w:rsidP="00154BF1">
      <w:pPr>
        <w:spacing w:after="0"/>
        <w:rPr>
          <w:rFonts w:ascii="Arial" w:hAnsi="Arial" w:cs="Arial"/>
          <w:sz w:val="18"/>
          <w:szCs w:val="18"/>
        </w:rPr>
      </w:pPr>
      <w:r w:rsidRPr="00154BF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154BF1"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ab/>
      </w:r>
      <w:r w:rsidR="0067223F">
        <w:rPr>
          <w:rFonts w:ascii="Arial" w:hAnsi="Arial" w:cs="Arial"/>
          <w:sz w:val="18"/>
          <w:szCs w:val="18"/>
        </w:rPr>
        <w:t xml:space="preserve">            </w:t>
      </w:r>
      <w:r w:rsidR="00524E69">
        <w:rPr>
          <w:rFonts w:ascii="Arial" w:hAnsi="Arial" w:cs="Arial"/>
          <w:sz w:val="18"/>
          <w:szCs w:val="18"/>
        </w:rPr>
        <w:t xml:space="preserve">             </w:t>
      </w:r>
      <w:r w:rsidR="00B809BC">
        <w:rPr>
          <w:rFonts w:ascii="Arial" w:hAnsi="Arial" w:cs="Arial"/>
          <w:sz w:val="18"/>
          <w:szCs w:val="18"/>
        </w:rPr>
        <w:t xml:space="preserve">         </w:t>
      </w:r>
    </w:p>
    <w:p w:rsidR="00F0208D" w:rsidRDefault="00F0208D" w:rsidP="00154BF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5195" w:type="dxa"/>
        <w:tblInd w:w="93" w:type="dxa"/>
        <w:tblLook w:val="04A0" w:firstRow="1" w:lastRow="0" w:firstColumn="1" w:lastColumn="0" w:noHBand="0" w:noVBand="1"/>
      </w:tblPr>
      <w:tblGrid>
        <w:gridCol w:w="15195"/>
      </w:tblGrid>
      <w:tr w:rsidR="00897966" w:rsidRPr="00694041">
        <w:trPr>
          <w:trHeight w:val="315"/>
        </w:trPr>
        <w:tc>
          <w:tcPr>
            <w:tcW w:w="15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7966" w:rsidRDefault="00897966" w:rsidP="00DC28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694041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TABLICA STEČAJNOG UPRAVITELJA ZA ISPITNO RO</w:t>
            </w:r>
            <w:r w:rsidR="00DC280C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ČIŠTE </w:t>
            </w:r>
          </w:p>
          <w:p w:rsidR="0067223F" w:rsidRPr="00694041" w:rsidRDefault="0067223F" w:rsidP="00DC28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154BF1" w:rsidRDefault="007858F2" w:rsidP="00154BF1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A1871">
        <w:rPr>
          <w:rFonts w:ascii="Arial" w:hAnsi="Arial" w:cs="Arial"/>
          <w:sz w:val="18"/>
          <w:szCs w:val="18"/>
        </w:rPr>
        <w:t xml:space="preserve">     </w:t>
      </w:r>
      <w:r w:rsidRPr="007858F2">
        <w:rPr>
          <w:rFonts w:ascii="Arial" w:hAnsi="Arial" w:cs="Arial"/>
          <w:b/>
          <w:sz w:val="18"/>
          <w:szCs w:val="18"/>
        </w:rPr>
        <w:t xml:space="preserve">Vjerovnici I. višeg isplatnog reda </w:t>
      </w:r>
    </w:p>
    <w:p w:rsidR="00B646B9" w:rsidRDefault="00B646B9" w:rsidP="00154BF1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W w:w="13933" w:type="dxa"/>
        <w:tblInd w:w="93" w:type="dxa"/>
        <w:tblLook w:val="04A0" w:firstRow="1" w:lastRow="0" w:firstColumn="1" w:lastColumn="0" w:noHBand="0" w:noVBand="1"/>
      </w:tblPr>
      <w:tblGrid>
        <w:gridCol w:w="641"/>
        <w:gridCol w:w="806"/>
        <w:gridCol w:w="2868"/>
        <w:gridCol w:w="1443"/>
        <w:gridCol w:w="1417"/>
        <w:gridCol w:w="1575"/>
        <w:gridCol w:w="1275"/>
        <w:gridCol w:w="1250"/>
        <w:gridCol w:w="1265"/>
        <w:gridCol w:w="1393"/>
      </w:tblGrid>
      <w:tr w:rsidR="0006029F" w:rsidRPr="00763A3D">
        <w:trPr>
          <w:trHeight w:val="7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Br prijave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3A3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63A3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Osnov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</w:t>
            </w:r>
            <w:r w:rsidRPr="00763A3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0F1FBD" w:rsidRDefault="0006029F" w:rsidP="00933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Osporeno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Priznato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029F" w:rsidRPr="00763A3D" w:rsidRDefault="0006029F" w:rsidP="00933D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Napomena</w:t>
            </w:r>
          </w:p>
        </w:tc>
      </w:tr>
      <w:tr w:rsidR="0006029F" w:rsidRPr="00763A3D">
        <w:trPr>
          <w:trHeight w:val="64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Pr="00725DAC" w:rsidRDefault="0006029F" w:rsidP="00933D25">
            <w:pPr>
              <w:jc w:val="center"/>
            </w:pPr>
            <w:r>
              <w:t>1.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Pr="0067223F" w:rsidRDefault="0006029F" w:rsidP="00933D25">
            <w:pPr>
              <w:jc w:val="center"/>
            </w:pPr>
            <w:r>
              <w:t>4.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029F" w:rsidRDefault="0006029F" w:rsidP="00933D25">
            <w:pPr>
              <w:spacing w:after="0"/>
              <w:jc w:val="center"/>
            </w:pPr>
          </w:p>
          <w:p w:rsidR="0006029F" w:rsidRDefault="0006029F" w:rsidP="00933D2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6029F" w:rsidRDefault="0006029F" w:rsidP="00933D2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6029F" w:rsidRDefault="0006029F" w:rsidP="00933D2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6029F" w:rsidRDefault="0006029F" w:rsidP="00933D2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6029F" w:rsidRPr="00725DAC" w:rsidRDefault="0006029F" w:rsidP="00933D25">
            <w:pPr>
              <w:spacing w:after="0"/>
              <w:jc w:val="center"/>
            </w:pPr>
            <w:r>
              <w:rPr>
                <w:rFonts w:ascii="Arial" w:hAnsi="Arial" w:cs="Arial"/>
              </w:rPr>
              <w:t>REPUBLIKA HRVATSKA, Ministarstvo financija, Porezna uprava, Područni ured Zagreb, zastupana po ŽDO u Zagrebu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Pr="00725DAC" w:rsidRDefault="0006029F" w:rsidP="00933D25">
            <w:pPr>
              <w:jc w:val="center"/>
            </w:pPr>
            <w:r>
              <w:t>18683136487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  <w:r>
              <w:t>Savska cesta 41,</w:t>
            </w:r>
          </w:p>
          <w:p w:rsidR="0006029F" w:rsidRDefault="0006029F" w:rsidP="00933D25">
            <w:pPr>
              <w:jc w:val="center"/>
            </w:pPr>
            <w:r>
              <w:t>10 000 Zagreb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Pr="00725DAC" w:rsidRDefault="002D666D" w:rsidP="00933D25">
            <w:pPr>
              <w:jc w:val="center"/>
            </w:pPr>
            <w:r>
              <w:t>Račun 1406 i 1880-p</w:t>
            </w:r>
            <w:r w:rsidR="0006029F">
              <w:t xml:space="preserve">orez i prirez na dohodak od nesamostalnog rada, </w:t>
            </w:r>
            <w:r>
              <w:t xml:space="preserve">račun 2003- </w:t>
            </w:r>
            <w:r w:rsidR="0006029F">
              <w:t xml:space="preserve">doprinos MIO ind.kapit. štednja, </w:t>
            </w:r>
            <w:r>
              <w:t>račun 2283-</w:t>
            </w:r>
            <w:r w:rsidR="0006029F">
              <w:t>doprinos</w:t>
            </w:r>
            <w:r>
              <w:t xml:space="preserve"> za</w:t>
            </w:r>
            <w:r w:rsidR="0006029F">
              <w:t xml:space="preserve"> MIO II stup temeljem radnog odnosa, </w:t>
            </w:r>
            <w:r>
              <w:t>račun 8109-</w:t>
            </w:r>
            <w:r w:rsidR="0006029F">
              <w:t>doprinos</w:t>
            </w:r>
            <w:r>
              <w:t xml:space="preserve"> za </w:t>
            </w:r>
            <w:r w:rsidR="0006029F">
              <w:t xml:space="preserve"> MIO</w:t>
            </w:r>
            <w:r>
              <w:t>, račun 8168-doprinos za MIO</w:t>
            </w:r>
            <w:r w:rsidR="0006029F">
              <w:t xml:space="preserve"> na temelju gen.solid. temeljem radnog odnosa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Pr="00725DAC" w:rsidRDefault="0006029F" w:rsidP="00933D25">
            <w:pPr>
              <w:jc w:val="center"/>
            </w:pPr>
            <w:r>
              <w:t>51.660,89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9F" w:rsidRPr="00725DAC" w:rsidRDefault="0006029F" w:rsidP="00933D25">
            <w:pPr>
              <w:jc w:val="center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</w:p>
          <w:p w:rsidR="0006029F" w:rsidRDefault="0006029F" w:rsidP="00933D25">
            <w:pPr>
              <w:jc w:val="center"/>
            </w:pPr>
            <w:r>
              <w:t>51.660,89</w:t>
            </w:r>
          </w:p>
          <w:p w:rsidR="0006029F" w:rsidRPr="00725DAC" w:rsidRDefault="0006029F" w:rsidP="00933D25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6029F" w:rsidRPr="00725DAC" w:rsidRDefault="0006029F" w:rsidP="00933D25">
            <w:pPr>
              <w:jc w:val="center"/>
            </w:pPr>
          </w:p>
        </w:tc>
      </w:tr>
      <w:tr w:rsidR="0006029F" w:rsidRPr="00763A3D">
        <w:trPr>
          <w:trHeight w:val="70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29F" w:rsidRPr="00763A3D" w:rsidRDefault="0006029F" w:rsidP="00933D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Default="0006029F" w:rsidP="00933D25">
            <w:pPr>
              <w:jc w:val="center"/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Pr="00725DAC" w:rsidRDefault="0006029F" w:rsidP="00933D2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29F" w:rsidRPr="00725DAC" w:rsidRDefault="0006029F" w:rsidP="00933D25">
            <w:pPr>
              <w:spacing w:before="240"/>
              <w:jc w:val="center"/>
            </w:pPr>
            <w:r>
              <w:t>51.660,89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9F" w:rsidRPr="00725DAC" w:rsidRDefault="0006029F" w:rsidP="00933D25">
            <w:pPr>
              <w:jc w:val="center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9F" w:rsidRPr="00725DAC" w:rsidRDefault="0006029F" w:rsidP="00933D25">
            <w:pPr>
              <w:spacing w:before="240"/>
              <w:jc w:val="center"/>
            </w:pPr>
            <w:r>
              <w:t>51.660,89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6029F" w:rsidRPr="00725DAC" w:rsidRDefault="0006029F" w:rsidP="00933D25">
            <w:pPr>
              <w:jc w:val="center"/>
            </w:pPr>
          </w:p>
        </w:tc>
      </w:tr>
    </w:tbl>
    <w:p w:rsidR="00B646B9" w:rsidRDefault="00B646B9" w:rsidP="00933D2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2D666D" w:rsidRDefault="00880B27" w:rsidP="00B646B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Zagreb, 12</w:t>
      </w:r>
      <w:r w:rsidR="00B809BC">
        <w:rPr>
          <w:rFonts w:ascii="Arial" w:hAnsi="Arial" w:cs="Arial"/>
          <w:sz w:val="18"/>
          <w:szCs w:val="18"/>
        </w:rPr>
        <w:t>.10</w:t>
      </w:r>
      <w:r w:rsidR="00524E69" w:rsidRPr="00524E69">
        <w:rPr>
          <w:rFonts w:ascii="Arial" w:hAnsi="Arial" w:cs="Arial"/>
          <w:sz w:val="18"/>
          <w:szCs w:val="18"/>
        </w:rPr>
        <w:t>.2016.</w:t>
      </w:r>
      <w:r w:rsidR="00B834AA">
        <w:rPr>
          <w:rFonts w:ascii="Arial" w:hAnsi="Arial" w:cs="Arial"/>
          <w:b/>
          <w:sz w:val="18"/>
          <w:szCs w:val="18"/>
        </w:rPr>
        <w:t xml:space="preserve">    </w:t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</w:r>
      <w:r w:rsidR="002D666D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 </w:t>
      </w:r>
      <w:r w:rsidR="00F0208D">
        <w:rPr>
          <w:rFonts w:ascii="Arial" w:hAnsi="Arial" w:cs="Arial"/>
          <w:b/>
          <w:sz w:val="18"/>
          <w:szCs w:val="18"/>
        </w:rPr>
        <w:t xml:space="preserve">  </w:t>
      </w:r>
    </w:p>
    <w:p w:rsidR="002D666D" w:rsidRDefault="002D666D" w:rsidP="00B646B9">
      <w:pPr>
        <w:spacing w:after="0"/>
        <w:rPr>
          <w:rFonts w:ascii="Arial" w:hAnsi="Arial" w:cs="Arial"/>
          <w:b/>
          <w:sz w:val="18"/>
          <w:szCs w:val="18"/>
        </w:rPr>
      </w:pPr>
    </w:p>
    <w:p w:rsidR="00B646B9" w:rsidRDefault="002D666D" w:rsidP="00B646B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F0208D">
        <w:rPr>
          <w:rFonts w:ascii="Arial" w:hAnsi="Arial" w:cs="Arial"/>
          <w:b/>
          <w:sz w:val="18"/>
          <w:szCs w:val="18"/>
        </w:rPr>
        <w:t xml:space="preserve"> </w:t>
      </w:r>
      <w:r w:rsidR="00B646B9">
        <w:rPr>
          <w:rFonts w:ascii="Arial" w:hAnsi="Arial" w:cs="Arial"/>
          <w:sz w:val="20"/>
          <w:szCs w:val="20"/>
        </w:rPr>
        <w:t>Stečajni upravitelj</w:t>
      </w:r>
    </w:p>
    <w:p w:rsidR="002D666D" w:rsidRDefault="002D666D" w:rsidP="00B646B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Nevenka Koroman, dipl.iur.</w:t>
      </w:r>
    </w:p>
    <w:p w:rsidR="002D666D" w:rsidRDefault="0067223F" w:rsidP="00154BF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524E69">
        <w:rPr>
          <w:rFonts w:ascii="Arial" w:hAnsi="Arial" w:cs="Arial"/>
          <w:sz w:val="20"/>
          <w:szCs w:val="20"/>
        </w:rPr>
        <w:t xml:space="preserve">                     </w:t>
      </w:r>
    </w:p>
    <w:p w:rsidR="002D666D" w:rsidRDefault="002D666D" w:rsidP="00154BF1">
      <w:pPr>
        <w:spacing w:after="0"/>
        <w:rPr>
          <w:rFonts w:ascii="Arial" w:hAnsi="Arial" w:cs="Arial"/>
          <w:sz w:val="20"/>
          <w:szCs w:val="20"/>
        </w:rPr>
      </w:pPr>
    </w:p>
    <w:p w:rsidR="002D666D" w:rsidRDefault="002D666D" w:rsidP="00154BF1">
      <w:pPr>
        <w:spacing w:after="0"/>
        <w:rPr>
          <w:rFonts w:ascii="Arial" w:hAnsi="Arial" w:cs="Arial"/>
          <w:sz w:val="20"/>
          <w:szCs w:val="20"/>
        </w:rPr>
      </w:pPr>
    </w:p>
    <w:p w:rsidR="00B646B9" w:rsidRPr="007858F2" w:rsidRDefault="002D666D" w:rsidP="00154BF1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</w:r>
      <w:r w:rsidR="007A0181">
        <w:rPr>
          <w:rFonts w:ascii="Arial" w:hAnsi="Arial" w:cs="Arial"/>
          <w:sz w:val="20"/>
          <w:szCs w:val="20"/>
        </w:rPr>
        <w:tab/>
        <w:t xml:space="preserve">   </w:t>
      </w:r>
    </w:p>
    <w:sectPr w:rsidR="00B646B9" w:rsidRPr="007858F2" w:rsidSect="00C55AAE">
      <w:pgSz w:w="16838" w:h="11906" w:orient="landscape"/>
      <w:pgMar w:top="567" w:right="141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BF1"/>
    <w:rsid w:val="000012FA"/>
    <w:rsid w:val="00007C33"/>
    <w:rsid w:val="00011EFF"/>
    <w:rsid w:val="000266F9"/>
    <w:rsid w:val="0006029F"/>
    <w:rsid w:val="000C78C4"/>
    <w:rsid w:val="000F1FBD"/>
    <w:rsid w:val="00154BF1"/>
    <w:rsid w:val="001A3342"/>
    <w:rsid w:val="001B1AD0"/>
    <w:rsid w:val="002505BD"/>
    <w:rsid w:val="002616D4"/>
    <w:rsid w:val="002B2036"/>
    <w:rsid w:val="002D666D"/>
    <w:rsid w:val="002F0F4E"/>
    <w:rsid w:val="002F5817"/>
    <w:rsid w:val="00342337"/>
    <w:rsid w:val="00365695"/>
    <w:rsid w:val="003A38B0"/>
    <w:rsid w:val="00485F54"/>
    <w:rsid w:val="00524E69"/>
    <w:rsid w:val="005D7B13"/>
    <w:rsid w:val="00647406"/>
    <w:rsid w:val="0067223F"/>
    <w:rsid w:val="00684609"/>
    <w:rsid w:val="00691E09"/>
    <w:rsid w:val="006D68A8"/>
    <w:rsid w:val="007301D3"/>
    <w:rsid w:val="00763A3D"/>
    <w:rsid w:val="007858F2"/>
    <w:rsid w:val="00793097"/>
    <w:rsid w:val="00795FAA"/>
    <w:rsid w:val="007A0181"/>
    <w:rsid w:val="007E75B8"/>
    <w:rsid w:val="00852C2A"/>
    <w:rsid w:val="00861953"/>
    <w:rsid w:val="00880B27"/>
    <w:rsid w:val="00897966"/>
    <w:rsid w:val="008A306F"/>
    <w:rsid w:val="008E2021"/>
    <w:rsid w:val="00933D25"/>
    <w:rsid w:val="00A23821"/>
    <w:rsid w:val="00A74E59"/>
    <w:rsid w:val="00A9560E"/>
    <w:rsid w:val="00AA4676"/>
    <w:rsid w:val="00B00AB2"/>
    <w:rsid w:val="00B646B9"/>
    <w:rsid w:val="00B809BC"/>
    <w:rsid w:val="00B834AA"/>
    <w:rsid w:val="00BA1871"/>
    <w:rsid w:val="00C55AAE"/>
    <w:rsid w:val="00C87542"/>
    <w:rsid w:val="00D03500"/>
    <w:rsid w:val="00D64391"/>
    <w:rsid w:val="00DC280C"/>
    <w:rsid w:val="00DF653D"/>
    <w:rsid w:val="00E33051"/>
    <w:rsid w:val="00E40EE2"/>
    <w:rsid w:val="00E51C82"/>
    <w:rsid w:val="00E72088"/>
    <w:rsid w:val="00EE0352"/>
    <w:rsid w:val="00F0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 NETWORK  d</vt:lpstr>
      <vt:lpstr>PRO NETWORK  d</vt:lpstr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 NETWORK  d</dc:title>
  <dc:creator>Darko</dc:creator>
  <cp:lastModifiedBy>Karmela Dolenc</cp:lastModifiedBy>
  <cp:revision>2</cp:revision>
  <cp:lastPrinted>2016-02-02T19:36:00Z</cp:lastPrinted>
  <dcterms:created xsi:type="dcterms:W3CDTF">2016-10-14T09:27:00Z</dcterms:created>
  <dcterms:modified xsi:type="dcterms:W3CDTF">2016-10-14T09:27:00Z</dcterms:modified>
</cp:coreProperties>
</file>